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"/>
        <w:gridCol w:w="282"/>
        <w:gridCol w:w="1395"/>
        <w:gridCol w:w="436"/>
        <w:gridCol w:w="1391"/>
        <w:gridCol w:w="546"/>
        <w:gridCol w:w="1322"/>
        <w:gridCol w:w="546"/>
        <w:gridCol w:w="1334"/>
        <w:gridCol w:w="546"/>
        <w:gridCol w:w="1402"/>
        <w:gridCol w:w="546"/>
        <w:gridCol w:w="1430"/>
      </w:tblGrid>
      <w:tr w:rsidR="00CE18BA" w:rsidRPr="00740CB8" w:rsidTr="004F447D">
        <w:trPr>
          <w:gridBefore w:val="1"/>
          <w:wBefore w:w="164" w:type="dxa"/>
          <w:trHeight w:val="2836"/>
        </w:trPr>
        <w:tc>
          <w:tcPr>
            <w:tcW w:w="1117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CE18BA" w:rsidRPr="00740CB8" w:rsidRDefault="00CE18BA" w:rsidP="008E6CA7">
            <w:pPr>
              <w:pStyle w:val="2"/>
            </w:pPr>
            <w:r w:rsidRPr="00740CB8">
              <w:t>Молитва святому праведном</w:t>
            </w:r>
            <w:proofErr w:type="gramStart"/>
            <w:r w:rsidRPr="00740CB8">
              <w:t>у Иоа</w:t>
            </w:r>
            <w:proofErr w:type="gramEnd"/>
            <w:r w:rsidRPr="00740CB8">
              <w:t>нну, Кронштадтскому чудотворцу</w:t>
            </w:r>
          </w:p>
          <w:p w:rsidR="00B92E61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kern w:val="1"/>
              </w:rPr>
            </w:pPr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  О  великий 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угодниче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Христов, 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святый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праведный отче </w:t>
            </w:r>
            <w:proofErr w:type="gramStart"/>
            <w:r w:rsidRPr="00740CB8">
              <w:rPr>
                <w:rFonts w:ascii="Times New Roman" w:hAnsi="Times New Roman"/>
                <w:spacing w:val="-4"/>
                <w:kern w:val="1"/>
              </w:rPr>
              <w:t>Иоанне</w:t>
            </w:r>
            <w:proofErr w:type="gram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Кронштадтский, </w:t>
            </w:r>
            <w:r w:rsidRPr="00740CB8">
              <w:rPr>
                <w:rFonts w:ascii="Times New Roman" w:hAnsi="Times New Roman"/>
                <w:kern w:val="1"/>
              </w:rPr>
              <w:t xml:space="preserve">пастырю  дивный,   скорый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помощниче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и   милостивый  предстателю! Вознося  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>славословие  Триединому  Богу,  ты  молитвенно  взывал:</w:t>
            </w:r>
            <w:r w:rsidR="00B92E61">
              <w:rPr>
                <w:rFonts w:ascii="Times New Roman" w:hAnsi="Times New Roman"/>
                <w:spacing w:val="-2"/>
                <w:kern w:val="1"/>
              </w:rPr>
              <w:t xml:space="preserve">     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</w:t>
            </w:r>
            <w:r w:rsidR="00B92E61">
              <w:rPr>
                <w:rFonts w:ascii="Times New Roman" w:hAnsi="Times New Roman"/>
                <w:spacing w:val="-2"/>
                <w:kern w:val="1"/>
              </w:rPr>
              <w:t xml:space="preserve">       </w:t>
            </w:r>
          </w:p>
          <w:p w:rsidR="00CE18BA" w:rsidRPr="00740CB8" w:rsidRDefault="00B92E61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spacing w:val="-2"/>
                <w:kern w:val="1"/>
              </w:rPr>
              <w:t xml:space="preserve">                         </w:t>
            </w:r>
            <w:r w:rsidR="00CE18BA" w:rsidRPr="00740CB8">
              <w:rPr>
                <w:rFonts w:ascii="Times New Roman" w:hAnsi="Times New Roman"/>
                <w:b/>
                <w:kern w:val="1"/>
              </w:rPr>
              <w:t xml:space="preserve">«Имя  Тебе  -  Любовь: не  отвергни  меня,  </w:t>
            </w:r>
            <w:proofErr w:type="spellStart"/>
            <w:r w:rsidR="00CE18BA" w:rsidRPr="00740CB8">
              <w:rPr>
                <w:rFonts w:ascii="Times New Roman" w:hAnsi="Times New Roman"/>
                <w:b/>
                <w:kern w:val="1"/>
              </w:rPr>
              <w:t>заблуждающагося</w:t>
            </w:r>
            <w:proofErr w:type="spellEnd"/>
            <w:r w:rsidR="00CE18BA" w:rsidRPr="00740CB8">
              <w:rPr>
                <w:rFonts w:ascii="Times New Roman" w:hAnsi="Times New Roman"/>
                <w:b/>
                <w:kern w:val="1"/>
              </w:rPr>
              <w:t>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 xml:space="preserve">Имя  Тебе  -  Сила:  укрепи  меня,  изнемогающего  и  </w:t>
            </w:r>
            <w:proofErr w:type="spellStart"/>
            <w:r w:rsidRPr="00740CB8">
              <w:rPr>
                <w:rFonts w:ascii="Times New Roman" w:hAnsi="Times New Roman"/>
                <w:b/>
                <w:kern w:val="1"/>
              </w:rPr>
              <w:t>падающаго</w:t>
            </w:r>
            <w:proofErr w:type="spellEnd"/>
            <w:r w:rsidRPr="00740CB8">
              <w:rPr>
                <w:rFonts w:ascii="Times New Roman" w:hAnsi="Times New Roman"/>
                <w:b/>
                <w:kern w:val="1"/>
              </w:rPr>
              <w:t>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>Имя  Тебе  -  Свет:  просвети  душу  мою,  омраченную  житейскими  страстями;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>Имя  Тебе  -  Мир:  умири  мятущуюся  душу  мою;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spacing w:val="-4"/>
                <w:kern w:val="1"/>
              </w:rPr>
            </w:pPr>
            <w:r w:rsidRPr="00740CB8">
              <w:rPr>
                <w:rFonts w:ascii="Times New Roman" w:hAnsi="Times New Roman"/>
                <w:b/>
                <w:spacing w:val="-4"/>
                <w:kern w:val="1"/>
              </w:rPr>
              <w:t>Имя  Тебе  -  Милость:  не  переставай  миловать  меня».</w:t>
            </w:r>
          </w:p>
          <w:p w:rsidR="00CE18BA" w:rsidRPr="00740CB8" w:rsidRDefault="00CE18BA" w:rsidP="00367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gramStart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Ныне благодарная твоему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предстательству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всероссийская паства </w:t>
            </w:r>
            <w:r w:rsidRPr="00740CB8">
              <w:rPr>
                <w:rFonts w:ascii="Times New Roman" w:hAnsi="Times New Roman"/>
                <w:kern w:val="1"/>
              </w:rPr>
              <w:t>молится тебе: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Христоименитый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праведный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угодниче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Божий!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Любовию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</w:t>
            </w:r>
            <w:proofErr w:type="gramStart"/>
            <w:r w:rsidRPr="00740CB8">
              <w:rPr>
                <w:rFonts w:ascii="Times New Roman" w:hAnsi="Times New Roman"/>
                <w:kern w:val="1"/>
              </w:rPr>
              <w:t>твоею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озари нас:</w:t>
            </w:r>
          </w:p>
        </w:tc>
      </w:tr>
      <w:tr w:rsidR="00D12BDB" w:rsidRPr="00740CB8" w:rsidTr="004F447D">
        <w:tc>
          <w:tcPr>
            <w:tcW w:w="446" w:type="dxa"/>
            <w:gridSpan w:val="2"/>
            <w:vAlign w:val="center"/>
          </w:tcPr>
          <w:p w:rsidR="00D12BDB" w:rsidRPr="000D05DB" w:rsidRDefault="00D12BD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1395" w:type="dxa"/>
            <w:vAlign w:val="center"/>
          </w:tcPr>
          <w:p w:rsidR="00D12BDB" w:rsidRPr="00740CB8" w:rsidRDefault="00D12BDB" w:rsidP="004B7DCE">
            <w:pPr>
              <w:spacing w:after="0" w:line="240" w:lineRule="auto"/>
              <w:ind w:left="-98" w:right="-94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прот</w:t>
            </w:r>
            <w:proofErr w:type="spellEnd"/>
            <w:r w:rsidRPr="00740CB8">
              <w:rPr>
                <w:rFonts w:ascii="Times New Roman" w:hAnsi="Times New Roman"/>
                <w:color w:val="000000"/>
              </w:rPr>
              <w:t>. Алексия</w:t>
            </w:r>
          </w:p>
        </w:tc>
        <w:tc>
          <w:tcPr>
            <w:tcW w:w="436" w:type="dxa"/>
            <w:vAlign w:val="center"/>
          </w:tcPr>
          <w:p w:rsidR="00D12BDB" w:rsidRPr="000D05DB" w:rsidRDefault="00D12BDB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D12BDB" w:rsidRPr="00740CB8" w:rsidRDefault="00D12BDB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Григория</w:t>
            </w:r>
          </w:p>
        </w:tc>
        <w:tc>
          <w:tcPr>
            <w:tcW w:w="546" w:type="dxa"/>
            <w:vAlign w:val="center"/>
          </w:tcPr>
          <w:p w:rsidR="00D12BDB" w:rsidRPr="000D05DB" w:rsidRDefault="00D12BDB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D12BDB" w:rsidRPr="00740CB8" w:rsidRDefault="00D12BDB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Лидию</w:t>
            </w:r>
          </w:p>
        </w:tc>
        <w:tc>
          <w:tcPr>
            <w:tcW w:w="546" w:type="dxa"/>
            <w:vAlign w:val="center"/>
          </w:tcPr>
          <w:p w:rsidR="00D12BDB" w:rsidRPr="000D05DB" w:rsidRDefault="00D12BDB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34" w:type="dxa"/>
          </w:tcPr>
          <w:p w:rsidR="00D12BDB" w:rsidRPr="00740CB8" w:rsidRDefault="00D12BDB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Марию</w:t>
            </w:r>
          </w:p>
        </w:tc>
        <w:tc>
          <w:tcPr>
            <w:tcW w:w="546" w:type="dxa"/>
            <w:vAlign w:val="center"/>
          </w:tcPr>
          <w:p w:rsidR="00D12BDB" w:rsidRPr="000D05DB" w:rsidRDefault="00D12BDB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169</w:t>
            </w:r>
          </w:p>
        </w:tc>
        <w:tc>
          <w:tcPr>
            <w:tcW w:w="1402" w:type="dxa"/>
          </w:tcPr>
          <w:p w:rsidR="00D12BDB" w:rsidRPr="00740CB8" w:rsidRDefault="00D12BDB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Веронику</w:t>
            </w:r>
          </w:p>
        </w:tc>
        <w:tc>
          <w:tcPr>
            <w:tcW w:w="546" w:type="dxa"/>
            <w:vAlign w:val="center"/>
          </w:tcPr>
          <w:p w:rsidR="00D12BDB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212</w:t>
            </w:r>
          </w:p>
        </w:tc>
        <w:tc>
          <w:tcPr>
            <w:tcW w:w="1430" w:type="dxa"/>
          </w:tcPr>
          <w:p w:rsidR="00D12BDB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8E6CA7" w:rsidRPr="00740CB8" w:rsidTr="004F447D">
        <w:trPr>
          <w:trHeight w:val="70"/>
        </w:trPr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Никиту 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170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Игоря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213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Галину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B92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Фотин</w:t>
            </w:r>
            <w:r>
              <w:rPr>
                <w:rFonts w:ascii="Times New Roman" w:hAnsi="Times New Roman"/>
                <w:color w:val="000000"/>
              </w:rPr>
              <w:t>у</w:t>
            </w:r>
            <w:proofErr w:type="spellEnd"/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Виктора 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171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Маргариту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214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Екатерину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172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Олега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215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Людмилу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Евгению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Льва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173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Иоанна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216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90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174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217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Пелагию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Феодора 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175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218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Иоанна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Анастасию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Лию 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176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219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Николая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177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Иоанна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220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Анастасию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178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Николая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221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Наталию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Алевтину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137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Владимира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179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222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Алексея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Инну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Олега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138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Веру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180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223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Андрея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Веру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Василия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181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Серги</w:t>
            </w:r>
            <w:r w:rsidRPr="00740CB8">
              <w:rPr>
                <w:rFonts w:ascii="Times New Roman" w:hAnsi="Times New Roman"/>
                <w:kern w:val="1"/>
              </w:rPr>
              <w:t>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224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Тамару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98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182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225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99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Инну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183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Олега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226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мон</w:t>
            </w:r>
            <w:proofErr w:type="gramStart"/>
            <w:r>
              <w:rPr>
                <w:rFonts w:ascii="Times New Roman" w:hAnsi="Times New Roman"/>
                <w:kern w:val="1"/>
              </w:rPr>
              <w:t>.В</w:t>
            </w:r>
            <w:proofErr w:type="gramEnd"/>
            <w:r>
              <w:rPr>
                <w:rFonts w:ascii="Times New Roman" w:hAnsi="Times New Roman"/>
                <w:kern w:val="1"/>
              </w:rPr>
              <w:t>арвару</w:t>
            </w:r>
            <w:proofErr w:type="spellEnd"/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Елену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Петра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184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Романа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227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Ларису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Игоря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185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228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Артемия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60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186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229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Елену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Романа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61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Елизавету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187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230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Димитрия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62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188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231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Сусанну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189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232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Лидию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Веру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190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Ксению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233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Ксению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23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Виталия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191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234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24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Любовь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192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8E6CA7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235</w:t>
            </w:r>
          </w:p>
        </w:tc>
        <w:tc>
          <w:tcPr>
            <w:tcW w:w="1430" w:type="dxa"/>
          </w:tcPr>
          <w:p w:rsidR="008E6CA7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Фотинию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25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193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8E6CA7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236</w:t>
            </w:r>
          </w:p>
        </w:tc>
        <w:tc>
          <w:tcPr>
            <w:tcW w:w="1430" w:type="dxa"/>
          </w:tcPr>
          <w:p w:rsidR="008E6CA7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Романа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Вадима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Зинаиду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Павла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194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237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Аллу</w:t>
            </w:r>
          </w:p>
        </w:tc>
      </w:tr>
      <w:tr w:rsidR="008E6CA7" w:rsidRPr="00740CB8" w:rsidTr="004F447D">
        <w:trPr>
          <w:trHeight w:val="70"/>
        </w:trPr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195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238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Ксению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Димитрия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Петра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Елену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197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239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Галину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Димитрия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Ларису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198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240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Александра</w:t>
            </w:r>
          </w:p>
        </w:tc>
      </w:tr>
      <w:tr w:rsidR="008E6CA7" w:rsidRPr="00740CB8" w:rsidTr="004F447D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Алевтину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ind w:left="-22" w:right="-108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2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Анастасию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156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199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Владимира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241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Даниила</w:t>
            </w:r>
          </w:p>
        </w:tc>
      </w:tr>
      <w:tr w:rsidR="008E6CA7" w:rsidRPr="00740CB8" w:rsidTr="00CA4174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Олега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115</w:t>
            </w:r>
          </w:p>
        </w:tc>
        <w:tc>
          <w:tcPr>
            <w:tcW w:w="1322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157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Лидию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200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242</w:t>
            </w:r>
          </w:p>
        </w:tc>
        <w:tc>
          <w:tcPr>
            <w:tcW w:w="1430" w:type="dxa"/>
          </w:tcPr>
          <w:p w:rsidR="008E6CA7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Елизавету</w:t>
            </w:r>
          </w:p>
        </w:tc>
      </w:tr>
      <w:tr w:rsidR="008E6CA7" w:rsidRPr="00740CB8" w:rsidTr="00CA4174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158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201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Марию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243</w:t>
            </w:r>
          </w:p>
        </w:tc>
        <w:tc>
          <w:tcPr>
            <w:tcW w:w="1430" w:type="dxa"/>
          </w:tcPr>
          <w:p w:rsidR="008E6CA7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Евгения</w:t>
            </w:r>
          </w:p>
        </w:tc>
      </w:tr>
      <w:tr w:rsidR="008E6CA7" w:rsidRPr="00740CB8" w:rsidTr="00367383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159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Александру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202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244</w:t>
            </w:r>
          </w:p>
        </w:tc>
        <w:tc>
          <w:tcPr>
            <w:tcW w:w="1430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Василия</w:t>
            </w:r>
          </w:p>
        </w:tc>
      </w:tr>
      <w:tr w:rsidR="008E6CA7" w:rsidRPr="00740CB8" w:rsidTr="00367383">
        <w:tc>
          <w:tcPr>
            <w:tcW w:w="446" w:type="dxa"/>
            <w:gridSpan w:val="2"/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43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22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Михаила</w:t>
            </w:r>
          </w:p>
        </w:tc>
        <w:tc>
          <w:tcPr>
            <w:tcW w:w="546" w:type="dxa"/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160</w:t>
            </w:r>
          </w:p>
        </w:tc>
        <w:tc>
          <w:tcPr>
            <w:tcW w:w="1334" w:type="dxa"/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203</w:t>
            </w:r>
          </w:p>
        </w:tc>
        <w:tc>
          <w:tcPr>
            <w:tcW w:w="1402" w:type="dxa"/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Марину</w:t>
            </w:r>
          </w:p>
        </w:tc>
        <w:tc>
          <w:tcPr>
            <w:tcW w:w="546" w:type="dxa"/>
            <w:vAlign w:val="center"/>
          </w:tcPr>
          <w:p w:rsidR="008E6CA7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245</w:t>
            </w:r>
          </w:p>
        </w:tc>
        <w:tc>
          <w:tcPr>
            <w:tcW w:w="1430" w:type="dxa"/>
          </w:tcPr>
          <w:p w:rsidR="008E6CA7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Марину</w:t>
            </w:r>
          </w:p>
        </w:tc>
      </w:tr>
      <w:tr w:rsidR="008E6CA7" w:rsidRPr="00740CB8" w:rsidTr="00367383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Ирину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Давида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161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Виталия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204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Зинаиду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246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8E6CA7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Наталью</w:t>
            </w:r>
          </w:p>
        </w:tc>
      </w:tr>
      <w:tr w:rsidR="008E6CA7" w:rsidRPr="00740CB8" w:rsidTr="00367383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8E6CA7" w:rsidRPr="00740CB8" w:rsidRDefault="008E6CA7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Марию 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8E6CA7" w:rsidRPr="00740CB8" w:rsidRDefault="008E6CA7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Иулию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Илию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162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8E6CA7" w:rsidRPr="00740CB8" w:rsidRDefault="008E6CA7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Pr="000D05DB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205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8E6CA7" w:rsidRPr="00740CB8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E6CA7" w:rsidRDefault="008E6CA7" w:rsidP="005E7103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  <w:color w:val="C00000"/>
              </w:rPr>
              <w:t>247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8E6CA7" w:rsidRDefault="008E6CA7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Марию</w:t>
            </w:r>
          </w:p>
        </w:tc>
      </w:tr>
      <w:tr w:rsidR="00D12BDB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D12BDB" w:rsidRPr="000D05DB" w:rsidRDefault="00D12BDB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D12BDB" w:rsidRPr="00740CB8" w:rsidRDefault="00D12BDB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D12BDB" w:rsidRPr="000D05DB" w:rsidRDefault="00D12BDB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D12BDB" w:rsidRPr="00740CB8" w:rsidRDefault="00D12BDB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12BDB" w:rsidRPr="000D05DB" w:rsidRDefault="00D12BDB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D12BDB" w:rsidRPr="00740CB8" w:rsidRDefault="00D12BDB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 xml:space="preserve">Алексия 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12BDB" w:rsidRPr="000D05DB" w:rsidRDefault="00D12BDB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D12BDB" w:rsidRPr="00740CB8" w:rsidRDefault="00D12BDB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12BDB" w:rsidRPr="000D05DB" w:rsidRDefault="00D12BDB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206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D12BDB" w:rsidRPr="00740CB8" w:rsidRDefault="00D12BDB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D12BDB" w:rsidRPr="000D05DB" w:rsidRDefault="00CE028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248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D12BDB" w:rsidRPr="00740CB8" w:rsidRDefault="00CE028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Марину</w:t>
            </w:r>
            <w:bookmarkStart w:id="0" w:name="_GoBack"/>
            <w:bookmarkEnd w:id="0"/>
          </w:p>
        </w:tc>
      </w:tr>
      <w:tr w:rsidR="00365EF6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Павла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5EF6" w:rsidRPr="00740CB8" w:rsidRDefault="00365EF6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164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5EF6" w:rsidRPr="00740CB8" w:rsidRDefault="00365EF6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Надежду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207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6673CE" w:rsidP="004B7D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249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5EF6" w:rsidRPr="00740CB8" w:rsidRDefault="006673CE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Натали</w:t>
            </w:r>
            <w:r w:rsidR="00121C0D">
              <w:rPr>
                <w:rFonts w:ascii="Times New Roman" w:hAnsi="Times New Roman"/>
                <w:kern w:val="1"/>
              </w:rPr>
              <w:t>ю</w:t>
            </w:r>
          </w:p>
        </w:tc>
      </w:tr>
      <w:tr w:rsidR="00365EF6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Нину 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5EF6" w:rsidRPr="00740CB8" w:rsidRDefault="00365EF6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Антония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165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208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Антония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Default="00365EF6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5EF6" w:rsidRDefault="00365EF6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365EF6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40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Илию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Иулию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5EF6" w:rsidRPr="00740CB8" w:rsidRDefault="00365EF6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166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Сергия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209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м</w:t>
            </w:r>
            <w:r w:rsidRPr="00740CB8">
              <w:rPr>
                <w:rFonts w:ascii="Times New Roman" w:hAnsi="Times New Roman"/>
                <w:kern w:val="1"/>
              </w:rPr>
              <w:t>он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>. Исаака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Default="00365EF6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5EF6" w:rsidRDefault="00365EF6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365EF6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5EF6" w:rsidRDefault="00365EF6" w:rsidP="0036738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3673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Анатолия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5EF6" w:rsidRPr="00740CB8" w:rsidRDefault="00365EF6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Михаила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167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210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Default="00365EF6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5EF6" w:rsidRDefault="00365EF6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365EF6" w:rsidRPr="00740CB8" w:rsidTr="004F447D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Мариам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365EF6" w:rsidRPr="00740CB8" w:rsidRDefault="00365EF6" w:rsidP="00CA417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CA417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365EF6" w:rsidRPr="00740CB8" w:rsidRDefault="00365EF6" w:rsidP="00CA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Тамару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168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Людмилу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Pr="000D05DB" w:rsidRDefault="00365EF6" w:rsidP="005E710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211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365EF6" w:rsidRPr="00740CB8" w:rsidRDefault="00365EF6" w:rsidP="005E7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65EF6" w:rsidRDefault="00365EF6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365EF6" w:rsidRDefault="00365EF6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145EFB" w:rsidRPr="00740CB8" w:rsidTr="004F447D">
        <w:trPr>
          <w:gridBefore w:val="1"/>
          <w:wBefore w:w="164" w:type="dxa"/>
        </w:trPr>
        <w:tc>
          <w:tcPr>
            <w:tcW w:w="11176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145EFB" w:rsidRPr="00740CB8" w:rsidRDefault="00145EFB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 xml:space="preserve">грешных  и  немощных,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сподоби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нас принести достойные </w:t>
            </w:r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плоды покаяния и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неосужденно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причащатися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 Святых   Христовых Тайн. Силою  твоею </w:t>
            </w:r>
            <w:r w:rsidRPr="00740CB8">
              <w:rPr>
                <w:rFonts w:ascii="Times New Roman" w:hAnsi="Times New Roman"/>
                <w:kern w:val="1"/>
              </w:rPr>
              <w:t xml:space="preserve">веру в  нас   укрепи, в молитве поддержи, недуги и болезни исцели, от  напастей, врагов  видимых  и   невидимых  избави. Светом лика  твоего  </w:t>
            </w:r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служителей   и  предстоятелей   алтаря Христова на  святые  подвиги  пастырского  </w:t>
            </w:r>
            <w:r w:rsidRPr="00740CB8">
              <w:rPr>
                <w:rFonts w:ascii="Times New Roman" w:hAnsi="Times New Roman"/>
                <w:kern w:val="1"/>
              </w:rPr>
              <w:t xml:space="preserve">делания  подвигни, младенцем  воспитание даруй, юные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настави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старость  поддержи,  святыни Храмов  и   святые  обители  озари!  Умири,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чудотворче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провидче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преизряднейший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народы страны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нашея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благодатию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 даром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Святаго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Духа избави от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междоусобныя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брани,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расточенныя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собери,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прельщенныя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обрати  и  совокупи Святей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Соборней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и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Апостольстей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Церкви.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Милостию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</w:t>
            </w:r>
            <w:proofErr w:type="gramStart"/>
            <w:r w:rsidRPr="00740CB8">
              <w:rPr>
                <w:rFonts w:ascii="Times New Roman" w:hAnsi="Times New Roman"/>
                <w:kern w:val="1"/>
              </w:rPr>
              <w:t>твоею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супружеств</w:t>
            </w:r>
            <w:r w:rsidRPr="00740CB8">
              <w:rPr>
                <w:rFonts w:ascii="Times New Roman" w:hAnsi="Times New Roman"/>
                <w:color w:val="000000"/>
                <w:kern w:val="1"/>
              </w:rPr>
              <w:t>о</w:t>
            </w:r>
            <w:r w:rsidRPr="00740CB8">
              <w:rPr>
                <w:rFonts w:ascii="Times New Roman" w:hAnsi="Times New Roman"/>
                <w:kern w:val="1"/>
              </w:rPr>
              <w:t xml:space="preserve"> в мире и единомыслии соблюди,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монашествующим в делах  благих  преуспеяние  и  благословение даруй,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малодушныя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утеши, страждущих  от духов  нечистых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свободи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,  в  нуждах  и 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обстояниях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   сущих  помилуй  и  всех   на путь  спасения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настави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. Во Христе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живый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,   </w:t>
            </w:r>
            <w:r w:rsidRPr="00740CB8">
              <w:rPr>
                <w:rFonts w:ascii="Times New Roman" w:hAnsi="Times New Roman"/>
                <w:kern w:val="1"/>
              </w:rPr>
              <w:t xml:space="preserve">отче  наш  Иоанне, приведи  нас к  Невечернему  Свету  жизни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вечныя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да </w:t>
            </w:r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сподобимся с тобою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вечнаго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блаженства,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хваляще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и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превозносяще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Бога во </w:t>
            </w:r>
            <w:r w:rsidRPr="00740CB8">
              <w:rPr>
                <w:rFonts w:ascii="Times New Roman" w:hAnsi="Times New Roman"/>
                <w:kern w:val="1"/>
              </w:rPr>
              <w:t>веки веков. Аминь</w:t>
            </w:r>
            <w:r w:rsidR="00BF753D">
              <w:rPr>
                <w:rFonts w:ascii="Times New Roman" w:hAnsi="Times New Roman"/>
                <w:kern w:val="1"/>
              </w:rPr>
              <w:t>.</w:t>
            </w:r>
          </w:p>
        </w:tc>
      </w:tr>
    </w:tbl>
    <w:p w:rsidR="009D7A1B" w:rsidRPr="00740CB8" w:rsidRDefault="009D7A1B" w:rsidP="00BF7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</w:rPr>
      </w:pPr>
    </w:p>
    <w:sectPr w:rsidR="009D7A1B" w:rsidRPr="00740CB8" w:rsidSect="00BF753D">
      <w:pgSz w:w="11907" w:h="16839" w:code="9"/>
      <w:pgMar w:top="0" w:right="425" w:bottom="0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162D5"/>
    <w:rsid w:val="000025D0"/>
    <w:rsid w:val="00011263"/>
    <w:rsid w:val="00020980"/>
    <w:rsid w:val="00024490"/>
    <w:rsid w:val="00035221"/>
    <w:rsid w:val="000415F4"/>
    <w:rsid w:val="0004225D"/>
    <w:rsid w:val="0006645B"/>
    <w:rsid w:val="00070536"/>
    <w:rsid w:val="0007406B"/>
    <w:rsid w:val="000846C9"/>
    <w:rsid w:val="00087227"/>
    <w:rsid w:val="00093DA0"/>
    <w:rsid w:val="00097A8D"/>
    <w:rsid w:val="000A3FEC"/>
    <w:rsid w:val="000A5FC3"/>
    <w:rsid w:val="000D05DB"/>
    <w:rsid w:val="00121C0D"/>
    <w:rsid w:val="00123B37"/>
    <w:rsid w:val="00125680"/>
    <w:rsid w:val="00134CEB"/>
    <w:rsid w:val="00140A3D"/>
    <w:rsid w:val="00145EFB"/>
    <w:rsid w:val="00147C4D"/>
    <w:rsid w:val="00153F37"/>
    <w:rsid w:val="00157860"/>
    <w:rsid w:val="001611DA"/>
    <w:rsid w:val="00165B3C"/>
    <w:rsid w:val="00180C81"/>
    <w:rsid w:val="00183CA7"/>
    <w:rsid w:val="00186645"/>
    <w:rsid w:val="001A0707"/>
    <w:rsid w:val="001A38AC"/>
    <w:rsid w:val="001B16EE"/>
    <w:rsid w:val="001D1EC2"/>
    <w:rsid w:val="001F1FF8"/>
    <w:rsid w:val="001F38DE"/>
    <w:rsid w:val="00201097"/>
    <w:rsid w:val="0020444F"/>
    <w:rsid w:val="00207D89"/>
    <w:rsid w:val="00212A70"/>
    <w:rsid w:val="00216439"/>
    <w:rsid w:val="00235120"/>
    <w:rsid w:val="00235267"/>
    <w:rsid w:val="00235E75"/>
    <w:rsid w:val="00244833"/>
    <w:rsid w:val="0024724D"/>
    <w:rsid w:val="002554BF"/>
    <w:rsid w:val="00271075"/>
    <w:rsid w:val="00273F20"/>
    <w:rsid w:val="002855AB"/>
    <w:rsid w:val="00295C41"/>
    <w:rsid w:val="00295EEE"/>
    <w:rsid w:val="002A3032"/>
    <w:rsid w:val="002A4751"/>
    <w:rsid w:val="002A7630"/>
    <w:rsid w:val="002B6A75"/>
    <w:rsid w:val="002C303A"/>
    <w:rsid w:val="002C64B4"/>
    <w:rsid w:val="002D04A8"/>
    <w:rsid w:val="002D24C9"/>
    <w:rsid w:val="002D711C"/>
    <w:rsid w:val="002E596C"/>
    <w:rsid w:val="002E7106"/>
    <w:rsid w:val="00311917"/>
    <w:rsid w:val="0031425C"/>
    <w:rsid w:val="00335FA1"/>
    <w:rsid w:val="00351674"/>
    <w:rsid w:val="00356CB3"/>
    <w:rsid w:val="0036089B"/>
    <w:rsid w:val="0036178D"/>
    <w:rsid w:val="00365EF6"/>
    <w:rsid w:val="00367383"/>
    <w:rsid w:val="003733D8"/>
    <w:rsid w:val="00382E0A"/>
    <w:rsid w:val="00383228"/>
    <w:rsid w:val="00393228"/>
    <w:rsid w:val="003959A4"/>
    <w:rsid w:val="003A33D7"/>
    <w:rsid w:val="003B2343"/>
    <w:rsid w:val="003C5DBF"/>
    <w:rsid w:val="003D315E"/>
    <w:rsid w:val="003D658F"/>
    <w:rsid w:val="003E00C1"/>
    <w:rsid w:val="003E3053"/>
    <w:rsid w:val="003F7835"/>
    <w:rsid w:val="00400BBE"/>
    <w:rsid w:val="00417E14"/>
    <w:rsid w:val="00420971"/>
    <w:rsid w:val="0042287D"/>
    <w:rsid w:val="00430476"/>
    <w:rsid w:val="0044432C"/>
    <w:rsid w:val="00463EBB"/>
    <w:rsid w:val="004672EC"/>
    <w:rsid w:val="004737E4"/>
    <w:rsid w:val="0048234E"/>
    <w:rsid w:val="0048442C"/>
    <w:rsid w:val="0049629A"/>
    <w:rsid w:val="004A0A09"/>
    <w:rsid w:val="004A2CE4"/>
    <w:rsid w:val="004A49C2"/>
    <w:rsid w:val="004B5EBA"/>
    <w:rsid w:val="004B7DCE"/>
    <w:rsid w:val="004C078B"/>
    <w:rsid w:val="004C1CE3"/>
    <w:rsid w:val="004C6842"/>
    <w:rsid w:val="004C6AE1"/>
    <w:rsid w:val="004E716D"/>
    <w:rsid w:val="004F1098"/>
    <w:rsid w:val="004F312C"/>
    <w:rsid w:val="004F447D"/>
    <w:rsid w:val="004F5652"/>
    <w:rsid w:val="004F7798"/>
    <w:rsid w:val="0050131A"/>
    <w:rsid w:val="005020AA"/>
    <w:rsid w:val="005162D5"/>
    <w:rsid w:val="0052563A"/>
    <w:rsid w:val="00530035"/>
    <w:rsid w:val="00533033"/>
    <w:rsid w:val="00542AB8"/>
    <w:rsid w:val="005439D5"/>
    <w:rsid w:val="005470A4"/>
    <w:rsid w:val="0057448A"/>
    <w:rsid w:val="0057708E"/>
    <w:rsid w:val="00582592"/>
    <w:rsid w:val="00582F14"/>
    <w:rsid w:val="00584D65"/>
    <w:rsid w:val="00597102"/>
    <w:rsid w:val="005A08C2"/>
    <w:rsid w:val="005A14A7"/>
    <w:rsid w:val="005B417C"/>
    <w:rsid w:val="005B77A1"/>
    <w:rsid w:val="005C04BD"/>
    <w:rsid w:val="005C76CB"/>
    <w:rsid w:val="005D04A2"/>
    <w:rsid w:val="005D3AB3"/>
    <w:rsid w:val="00600E1E"/>
    <w:rsid w:val="006031AB"/>
    <w:rsid w:val="006125AE"/>
    <w:rsid w:val="00621E89"/>
    <w:rsid w:val="0062493D"/>
    <w:rsid w:val="00655210"/>
    <w:rsid w:val="0065548E"/>
    <w:rsid w:val="006603E9"/>
    <w:rsid w:val="006673CE"/>
    <w:rsid w:val="00670A14"/>
    <w:rsid w:val="006712C9"/>
    <w:rsid w:val="0068186A"/>
    <w:rsid w:val="00692624"/>
    <w:rsid w:val="00695DAA"/>
    <w:rsid w:val="0069748F"/>
    <w:rsid w:val="006A5889"/>
    <w:rsid w:val="006B130A"/>
    <w:rsid w:val="006B4CCD"/>
    <w:rsid w:val="006C24F9"/>
    <w:rsid w:val="006C378D"/>
    <w:rsid w:val="006C3F4D"/>
    <w:rsid w:val="006C77A8"/>
    <w:rsid w:val="006E3771"/>
    <w:rsid w:val="006E419F"/>
    <w:rsid w:val="007124A5"/>
    <w:rsid w:val="0071538E"/>
    <w:rsid w:val="0071734F"/>
    <w:rsid w:val="007238E9"/>
    <w:rsid w:val="00737DEC"/>
    <w:rsid w:val="00740CB8"/>
    <w:rsid w:val="00747602"/>
    <w:rsid w:val="007570F7"/>
    <w:rsid w:val="0076224D"/>
    <w:rsid w:val="00763E80"/>
    <w:rsid w:val="0076589B"/>
    <w:rsid w:val="00774878"/>
    <w:rsid w:val="00774BCF"/>
    <w:rsid w:val="00790898"/>
    <w:rsid w:val="00795CC8"/>
    <w:rsid w:val="007B13D0"/>
    <w:rsid w:val="007C59E4"/>
    <w:rsid w:val="007C5DA6"/>
    <w:rsid w:val="007E233A"/>
    <w:rsid w:val="007E4511"/>
    <w:rsid w:val="007E71A8"/>
    <w:rsid w:val="0080373D"/>
    <w:rsid w:val="00804536"/>
    <w:rsid w:val="00811084"/>
    <w:rsid w:val="00816BCA"/>
    <w:rsid w:val="00821683"/>
    <w:rsid w:val="0083735B"/>
    <w:rsid w:val="0084193C"/>
    <w:rsid w:val="0088365A"/>
    <w:rsid w:val="00890EA3"/>
    <w:rsid w:val="008B0C23"/>
    <w:rsid w:val="008D72A4"/>
    <w:rsid w:val="008D777C"/>
    <w:rsid w:val="008E60B3"/>
    <w:rsid w:val="008E6CA7"/>
    <w:rsid w:val="00901D63"/>
    <w:rsid w:val="0090227B"/>
    <w:rsid w:val="0090645C"/>
    <w:rsid w:val="00923A97"/>
    <w:rsid w:val="00923EBA"/>
    <w:rsid w:val="009542C6"/>
    <w:rsid w:val="009553EE"/>
    <w:rsid w:val="0097025F"/>
    <w:rsid w:val="0097251E"/>
    <w:rsid w:val="00977B0D"/>
    <w:rsid w:val="009B306C"/>
    <w:rsid w:val="009C4426"/>
    <w:rsid w:val="009C4926"/>
    <w:rsid w:val="009D7A1B"/>
    <w:rsid w:val="009E0A6C"/>
    <w:rsid w:val="00A15411"/>
    <w:rsid w:val="00A23638"/>
    <w:rsid w:val="00A438DE"/>
    <w:rsid w:val="00A517FC"/>
    <w:rsid w:val="00A545D1"/>
    <w:rsid w:val="00A57000"/>
    <w:rsid w:val="00A64CC4"/>
    <w:rsid w:val="00A667C8"/>
    <w:rsid w:val="00A66FC1"/>
    <w:rsid w:val="00A7028D"/>
    <w:rsid w:val="00A711A9"/>
    <w:rsid w:val="00A80619"/>
    <w:rsid w:val="00A840A7"/>
    <w:rsid w:val="00A85D40"/>
    <w:rsid w:val="00A93B63"/>
    <w:rsid w:val="00AA1721"/>
    <w:rsid w:val="00AB02B5"/>
    <w:rsid w:val="00AB38B7"/>
    <w:rsid w:val="00AB5704"/>
    <w:rsid w:val="00AC365C"/>
    <w:rsid w:val="00AE0CA1"/>
    <w:rsid w:val="00AE2ACA"/>
    <w:rsid w:val="00AE5054"/>
    <w:rsid w:val="00AE58FF"/>
    <w:rsid w:val="00AF0589"/>
    <w:rsid w:val="00AF0F7F"/>
    <w:rsid w:val="00AF2681"/>
    <w:rsid w:val="00AF49CF"/>
    <w:rsid w:val="00AF544E"/>
    <w:rsid w:val="00AF758F"/>
    <w:rsid w:val="00B11748"/>
    <w:rsid w:val="00B32248"/>
    <w:rsid w:val="00B337FE"/>
    <w:rsid w:val="00B37054"/>
    <w:rsid w:val="00B5314E"/>
    <w:rsid w:val="00B560D8"/>
    <w:rsid w:val="00B57A88"/>
    <w:rsid w:val="00B636BC"/>
    <w:rsid w:val="00B75F0D"/>
    <w:rsid w:val="00B81DA1"/>
    <w:rsid w:val="00B92E61"/>
    <w:rsid w:val="00B9655A"/>
    <w:rsid w:val="00BA5B42"/>
    <w:rsid w:val="00BA5CCC"/>
    <w:rsid w:val="00BA6504"/>
    <w:rsid w:val="00BA7485"/>
    <w:rsid w:val="00BC2642"/>
    <w:rsid w:val="00BE7A76"/>
    <w:rsid w:val="00BF0EAF"/>
    <w:rsid w:val="00BF753D"/>
    <w:rsid w:val="00C03EB3"/>
    <w:rsid w:val="00C0743B"/>
    <w:rsid w:val="00C22037"/>
    <w:rsid w:val="00C23052"/>
    <w:rsid w:val="00C32AF2"/>
    <w:rsid w:val="00C34751"/>
    <w:rsid w:val="00C377F7"/>
    <w:rsid w:val="00C46D9A"/>
    <w:rsid w:val="00C51C9C"/>
    <w:rsid w:val="00C60489"/>
    <w:rsid w:val="00C60B93"/>
    <w:rsid w:val="00C6384A"/>
    <w:rsid w:val="00C67347"/>
    <w:rsid w:val="00C70565"/>
    <w:rsid w:val="00C7417D"/>
    <w:rsid w:val="00C80868"/>
    <w:rsid w:val="00C94CFD"/>
    <w:rsid w:val="00C963E8"/>
    <w:rsid w:val="00C972ED"/>
    <w:rsid w:val="00CA4174"/>
    <w:rsid w:val="00CB74F1"/>
    <w:rsid w:val="00CC00F4"/>
    <w:rsid w:val="00CD36B3"/>
    <w:rsid w:val="00CD6239"/>
    <w:rsid w:val="00CE0286"/>
    <w:rsid w:val="00CE18BA"/>
    <w:rsid w:val="00CE69A3"/>
    <w:rsid w:val="00CF01B1"/>
    <w:rsid w:val="00CF7AB3"/>
    <w:rsid w:val="00D0466C"/>
    <w:rsid w:val="00D12BDB"/>
    <w:rsid w:val="00D20C46"/>
    <w:rsid w:val="00D36FEF"/>
    <w:rsid w:val="00D50927"/>
    <w:rsid w:val="00D605D3"/>
    <w:rsid w:val="00D8017B"/>
    <w:rsid w:val="00DA5188"/>
    <w:rsid w:val="00DA7AD6"/>
    <w:rsid w:val="00DC00BB"/>
    <w:rsid w:val="00DC0597"/>
    <w:rsid w:val="00DC782C"/>
    <w:rsid w:val="00DD0FCF"/>
    <w:rsid w:val="00DE63FB"/>
    <w:rsid w:val="00DF6E58"/>
    <w:rsid w:val="00E040D8"/>
    <w:rsid w:val="00E064FE"/>
    <w:rsid w:val="00E4195B"/>
    <w:rsid w:val="00E47A74"/>
    <w:rsid w:val="00E51693"/>
    <w:rsid w:val="00E5278D"/>
    <w:rsid w:val="00E53D00"/>
    <w:rsid w:val="00E60118"/>
    <w:rsid w:val="00E603CA"/>
    <w:rsid w:val="00E70173"/>
    <w:rsid w:val="00E82655"/>
    <w:rsid w:val="00E85D13"/>
    <w:rsid w:val="00E95DB7"/>
    <w:rsid w:val="00EA1759"/>
    <w:rsid w:val="00EA255A"/>
    <w:rsid w:val="00EC010B"/>
    <w:rsid w:val="00ED1BB7"/>
    <w:rsid w:val="00ED3D34"/>
    <w:rsid w:val="00ED6EEC"/>
    <w:rsid w:val="00EE0448"/>
    <w:rsid w:val="00EE65E4"/>
    <w:rsid w:val="00EF08BD"/>
    <w:rsid w:val="00EF245B"/>
    <w:rsid w:val="00F00831"/>
    <w:rsid w:val="00F04594"/>
    <w:rsid w:val="00F259D4"/>
    <w:rsid w:val="00F310FB"/>
    <w:rsid w:val="00F35D3D"/>
    <w:rsid w:val="00F56D38"/>
    <w:rsid w:val="00F63E01"/>
    <w:rsid w:val="00F6737E"/>
    <w:rsid w:val="00F77C10"/>
    <w:rsid w:val="00F80061"/>
    <w:rsid w:val="00F81228"/>
    <w:rsid w:val="00F813D4"/>
    <w:rsid w:val="00F91706"/>
    <w:rsid w:val="00FB3A0D"/>
    <w:rsid w:val="00FB6656"/>
    <w:rsid w:val="00FE2639"/>
    <w:rsid w:val="00FF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2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3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59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3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2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3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59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3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98029-6BF7-4AA3-8BD7-3AE3CC87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Harchenko</dc:creator>
  <cp:lastModifiedBy>PC</cp:lastModifiedBy>
  <cp:revision>2</cp:revision>
  <cp:lastPrinted>2025-07-08T12:47:00Z</cp:lastPrinted>
  <dcterms:created xsi:type="dcterms:W3CDTF">2025-07-08T12:50:00Z</dcterms:created>
  <dcterms:modified xsi:type="dcterms:W3CDTF">2025-07-08T12:50:00Z</dcterms:modified>
</cp:coreProperties>
</file>